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73" w:rsidRDefault="00406C73">
      <w:bookmarkStart w:id="0" w:name="_GoBack"/>
      <w:bookmarkEnd w:id="0"/>
    </w:p>
    <w:p w:rsidR="00AB78B9" w:rsidRDefault="00AB78B9"/>
    <w:tbl>
      <w:tblPr>
        <w:tblW w:w="98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6"/>
        <w:gridCol w:w="885"/>
        <w:gridCol w:w="885"/>
        <w:gridCol w:w="885"/>
        <w:gridCol w:w="885"/>
        <w:gridCol w:w="885"/>
        <w:gridCol w:w="390"/>
        <w:gridCol w:w="427"/>
        <w:gridCol w:w="499"/>
        <w:gridCol w:w="2519"/>
      </w:tblGrid>
      <w:tr w:rsidR="00AB78B9" w:rsidRPr="00AB78B9" w:rsidTr="00AB78B9">
        <w:trPr>
          <w:trHeight w:val="900"/>
        </w:trPr>
        <w:tc>
          <w:tcPr>
            <w:tcW w:w="98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  <w:lang w:eastAsia="et-EE"/>
              </w:rPr>
              <w:t>A</w:t>
            </w:r>
            <w:r w:rsidRPr="00AB78B9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  <w:lang w:eastAsia="et-EE"/>
              </w:rPr>
              <w:t>jakiri ELAMU</w:t>
            </w:r>
          </w:p>
        </w:tc>
      </w:tr>
      <w:tr w:rsidR="00AB78B9" w:rsidRPr="00AB78B9" w:rsidTr="00AB78B9">
        <w:trPr>
          <w:trHeight w:val="315"/>
        </w:trPr>
        <w:tc>
          <w:tcPr>
            <w:tcW w:w="98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B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Asendamatu abimees korteri- ja elamuühistutele!</w:t>
            </w:r>
          </w:p>
        </w:tc>
      </w:tr>
      <w:tr w:rsidR="00AB78B9" w:rsidRPr="00AB78B9" w:rsidTr="00AB78B9">
        <w:trPr>
          <w:trHeight w:val="375"/>
        </w:trPr>
        <w:tc>
          <w:tcPr>
            <w:tcW w:w="98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center"/>
            <w:hideMark/>
          </w:tcPr>
          <w:p w:rsidR="00AB78B9" w:rsidRPr="00AB78B9" w:rsidRDefault="00AB78B9" w:rsidP="00AB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t-EE"/>
              </w:rPr>
            </w:pPr>
            <w:r w:rsidRPr="00AB78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t-EE"/>
              </w:rPr>
              <w:t xml:space="preserve">TELLIMISKAART </w:t>
            </w:r>
          </w:p>
        </w:tc>
      </w:tr>
      <w:tr w:rsidR="00AB78B9" w:rsidRPr="00AB78B9" w:rsidTr="00AB78B9">
        <w:trPr>
          <w:trHeight w:val="420"/>
        </w:trPr>
        <w:tc>
          <w:tcPr>
            <w:tcW w:w="98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8B9" w:rsidRPr="00AB78B9" w:rsidRDefault="00AB78B9" w:rsidP="00AB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t-EE"/>
              </w:rPr>
            </w:pPr>
            <w:r w:rsidRPr="00AB78B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t-EE"/>
              </w:rPr>
              <w:t>Eesti Korteriühistute Liidu LIIKMETELE TASUTA!</w:t>
            </w:r>
          </w:p>
        </w:tc>
      </w:tr>
      <w:tr w:rsidR="00AB78B9" w:rsidRPr="00AB78B9" w:rsidTr="00AB78B9">
        <w:trPr>
          <w:trHeight w:val="18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8B9" w:rsidRPr="00AB78B9" w:rsidRDefault="00AB78B9" w:rsidP="00AB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t-E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</w:p>
        </w:tc>
      </w:tr>
      <w:tr w:rsidR="00AB78B9" w:rsidRPr="00AB78B9" w:rsidTr="00AB78B9">
        <w:trPr>
          <w:trHeight w:val="300"/>
        </w:trPr>
        <w:tc>
          <w:tcPr>
            <w:tcW w:w="6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8B9" w:rsidRPr="00AB78B9" w:rsidRDefault="00AB78B9" w:rsidP="00AB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AB78B9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"ELAMU" tellimus 201</w:t>
            </w:r>
            <w:r w:rsidR="002B2D9D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</w:t>
            </w:r>
            <w:r w:rsidRPr="00AB78B9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 aastaks ( 4 numbrit) hinnaga 36.00 EUR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AB78B9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</w:tr>
      <w:tr w:rsidR="00AB78B9" w:rsidRPr="00AB78B9" w:rsidTr="00AB78B9">
        <w:trPr>
          <w:trHeight w:val="28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</w:tr>
      <w:tr w:rsidR="00AB78B9" w:rsidRPr="00AB78B9" w:rsidTr="00AB78B9">
        <w:trPr>
          <w:trHeight w:val="315"/>
        </w:trPr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</w:pPr>
            <w:r w:rsidRPr="00AB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Tellija andmed: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t-E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AB78B9" w:rsidRPr="00AB78B9" w:rsidTr="00AB78B9">
        <w:trPr>
          <w:trHeight w:val="315"/>
        </w:trPr>
        <w:tc>
          <w:tcPr>
            <w:tcW w:w="334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B78B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Korteri-, elamuühistu, firma või organisatsiooni nimi: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AB78B9" w:rsidRPr="00AB78B9" w:rsidTr="00AB78B9">
        <w:trPr>
          <w:trHeight w:val="315"/>
        </w:trPr>
        <w:tc>
          <w:tcPr>
            <w:tcW w:w="33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B78B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AB78B9" w:rsidRPr="00AB78B9" w:rsidTr="00AB78B9">
        <w:trPr>
          <w:trHeight w:val="315"/>
        </w:trPr>
        <w:tc>
          <w:tcPr>
            <w:tcW w:w="3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B78B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Aadress, koos postiindeksiga:</w:t>
            </w:r>
          </w:p>
        </w:tc>
        <w:tc>
          <w:tcPr>
            <w:tcW w:w="6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B78B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AB78B9" w:rsidRPr="00AB78B9" w:rsidTr="00AB78B9">
        <w:trPr>
          <w:trHeight w:val="315"/>
        </w:trPr>
        <w:tc>
          <w:tcPr>
            <w:tcW w:w="3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B78B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Isiku nimi</w:t>
            </w:r>
          </w:p>
        </w:tc>
        <w:tc>
          <w:tcPr>
            <w:tcW w:w="6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B78B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AB78B9" w:rsidRPr="00AB78B9" w:rsidTr="00AB78B9">
        <w:trPr>
          <w:trHeight w:val="315"/>
        </w:trPr>
        <w:tc>
          <w:tcPr>
            <w:tcW w:w="3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B78B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Telefon:</w:t>
            </w:r>
          </w:p>
        </w:tc>
        <w:tc>
          <w:tcPr>
            <w:tcW w:w="6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B78B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AB78B9" w:rsidRPr="00AB78B9" w:rsidTr="00AB78B9">
        <w:trPr>
          <w:trHeight w:val="315"/>
        </w:trPr>
        <w:tc>
          <w:tcPr>
            <w:tcW w:w="3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B78B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e-post:</w:t>
            </w:r>
          </w:p>
        </w:tc>
        <w:tc>
          <w:tcPr>
            <w:tcW w:w="6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B78B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AB78B9" w:rsidRPr="00AB78B9" w:rsidTr="00AB78B9">
        <w:trPr>
          <w:trHeight w:val="315"/>
        </w:trPr>
        <w:tc>
          <w:tcPr>
            <w:tcW w:w="3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B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Tellimise kuupäev: </w:t>
            </w:r>
          </w:p>
        </w:tc>
        <w:tc>
          <w:tcPr>
            <w:tcW w:w="39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B78B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AB78B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</w:tr>
      <w:tr w:rsidR="00AB78B9" w:rsidRPr="00AB78B9" w:rsidTr="00AB78B9">
        <w:trPr>
          <w:trHeight w:val="31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B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Allkiri:</w:t>
            </w:r>
          </w:p>
        </w:tc>
        <w:tc>
          <w:tcPr>
            <w:tcW w:w="82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B78B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AB78B9" w:rsidRPr="00AB78B9" w:rsidTr="00AB78B9">
        <w:trPr>
          <w:trHeight w:val="31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AB78B9" w:rsidRPr="00AB78B9" w:rsidTr="00AB78B9">
        <w:trPr>
          <w:trHeight w:val="255"/>
        </w:trPr>
        <w:tc>
          <w:tcPr>
            <w:tcW w:w="98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</w:pPr>
            <w:r w:rsidRPr="00AB78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  <w:t>Ajakiri Elamu on suunatud korteri- ja elamuühistutele. Ajakirja peamine ülesanne on aidata kaasa hoone</w:t>
            </w:r>
          </w:p>
        </w:tc>
      </w:tr>
      <w:tr w:rsidR="00AB78B9" w:rsidRPr="00AB78B9" w:rsidTr="00AB78B9">
        <w:trPr>
          <w:trHeight w:val="255"/>
        </w:trPr>
        <w:tc>
          <w:tcPr>
            <w:tcW w:w="98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</w:pPr>
            <w:r w:rsidRPr="00AB78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  <w:t xml:space="preserve">haldamist ja hooldamist käsitlevate küsimuste lahendamisele ning samuti aitab leida vastuseid ühistutes </w:t>
            </w:r>
          </w:p>
        </w:tc>
      </w:tr>
      <w:tr w:rsidR="00AB78B9" w:rsidRPr="00AB78B9" w:rsidTr="00AB78B9">
        <w:trPr>
          <w:trHeight w:val="255"/>
        </w:trPr>
        <w:tc>
          <w:tcPr>
            <w:tcW w:w="6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</w:pPr>
            <w:r w:rsidRPr="00AB78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  <w:t>esile kerkivatele juriidilistele ja seadusandlust puudutavatele probleemidele.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AB78B9" w:rsidRPr="00AB78B9" w:rsidTr="00AB78B9">
        <w:trPr>
          <w:trHeight w:val="255"/>
        </w:trPr>
        <w:tc>
          <w:tcPr>
            <w:tcW w:w="6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</w:pPr>
            <w:r w:rsidRPr="00AB78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  <w:t>Ajakiri ilmub 6 korda aastas, kakskeelsena (eesti ja vene keeles)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AB78B9" w:rsidRPr="00AB78B9" w:rsidTr="00AB78B9">
        <w:trPr>
          <w:trHeight w:val="25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AB78B9" w:rsidRPr="00AB78B9" w:rsidTr="00AB78B9">
        <w:trPr>
          <w:trHeight w:val="255"/>
        </w:trPr>
        <w:tc>
          <w:tcPr>
            <w:tcW w:w="9836" w:type="dxa"/>
            <w:gridSpan w:val="10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0FFFF"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t-EE"/>
              </w:rPr>
            </w:pPr>
            <w:r w:rsidRPr="00AB78B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t-EE"/>
              </w:rPr>
              <w:t>TELLIMISKAART SAATA:Eesti Korteriühistute Liit,  Sakala 23A, 10141 Tallinn;telefon 6275740</w:t>
            </w:r>
            <w:r w:rsidRPr="00AB78B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t-EE"/>
              </w:rPr>
              <w:br/>
              <w:t xml:space="preserve">faksida: </w:t>
            </w:r>
            <w:r w:rsidRPr="00AB78B9"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  <w:t>627 5751</w:t>
            </w:r>
            <w:r w:rsidRPr="00AB78B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t-EE"/>
              </w:rPr>
              <w:t xml:space="preserve"> </w:t>
            </w:r>
            <w:r w:rsidRPr="00AB78B9"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  <w:t>või saata</w:t>
            </w:r>
            <w:r w:rsidRPr="00AB78B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t-EE"/>
              </w:rPr>
              <w:t xml:space="preserve"> e-postile:</w:t>
            </w:r>
            <w:r w:rsidRPr="00AB78B9">
              <w:rPr>
                <w:rFonts w:ascii="Times New Roman" w:eastAsia="Times New Roman" w:hAnsi="Times New Roman" w:cs="Times New Roman"/>
                <w:sz w:val="21"/>
                <w:szCs w:val="21"/>
                <w:lang w:eastAsia="et-EE"/>
              </w:rPr>
              <w:t xml:space="preserve"> elamu@ekyl.ee</w:t>
            </w:r>
          </w:p>
        </w:tc>
      </w:tr>
      <w:tr w:rsidR="00AB78B9" w:rsidRPr="00AB78B9" w:rsidTr="00AB78B9">
        <w:trPr>
          <w:trHeight w:val="509"/>
        </w:trPr>
        <w:tc>
          <w:tcPr>
            <w:tcW w:w="9836" w:type="dxa"/>
            <w:gridSpan w:val="10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t-EE"/>
              </w:rPr>
            </w:pPr>
          </w:p>
        </w:tc>
      </w:tr>
      <w:tr w:rsidR="00AB78B9" w:rsidRPr="00AB78B9" w:rsidTr="00AB78B9">
        <w:trPr>
          <w:trHeight w:val="25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B78B9" w:rsidRPr="00AB78B9" w:rsidTr="00AB78B9">
        <w:trPr>
          <w:trHeight w:val="25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B78B9" w:rsidRPr="00AB78B9" w:rsidTr="00AB78B9">
        <w:trPr>
          <w:trHeight w:val="25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B9" w:rsidRPr="00AB78B9" w:rsidRDefault="00AB78B9" w:rsidP="00AB7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</w:tbl>
    <w:p w:rsidR="00AB78B9" w:rsidRDefault="00AB78B9"/>
    <w:sectPr w:rsidR="00AB78B9" w:rsidSect="00406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B9"/>
    <w:rsid w:val="00023DE4"/>
    <w:rsid w:val="002B2D9D"/>
    <w:rsid w:val="00406C73"/>
    <w:rsid w:val="00AB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547B5E-BFAF-44C1-A5CC-8BB243CA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anu</cp:lastModifiedBy>
  <cp:revision>2</cp:revision>
  <dcterms:created xsi:type="dcterms:W3CDTF">2017-05-17T08:02:00Z</dcterms:created>
  <dcterms:modified xsi:type="dcterms:W3CDTF">2017-05-17T08:02:00Z</dcterms:modified>
</cp:coreProperties>
</file>